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F918" w14:textId="7F10092D" w:rsidR="00032144" w:rsidRDefault="00032144" w:rsidP="00032144">
      <w:pPr>
        <w:pStyle w:val="p1"/>
        <w:jc w:val="center"/>
      </w:pPr>
      <w:r>
        <w:t>AI</w:t>
      </w:r>
      <w:r>
        <w:t>比較実験</w:t>
      </w:r>
      <w:r>
        <w:t xml:space="preserve"> </w:t>
      </w:r>
      <w:r>
        <w:t>問題用紙</w:t>
      </w:r>
      <w:r>
        <w:rPr>
          <w:rFonts w:hint="eastAsia"/>
        </w:rPr>
        <w:t>（修正―軽量版）</w:t>
      </w:r>
    </w:p>
    <w:p w14:paraId="2A4AE9E2" w14:textId="77777777" w:rsidR="00032144" w:rsidRDefault="00032144" w:rsidP="00032144">
      <w:pPr>
        <w:pStyle w:val="p2"/>
      </w:pPr>
      <w:r>
        <w:rPr>
          <w:rFonts w:hint="eastAsia"/>
        </w:rPr>
        <w:t>【記入欄】</w:t>
      </w:r>
    </w:p>
    <w:p w14:paraId="16FB469D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**お名前：**</w:t>
      </w:r>
    </w:p>
    <w:p w14:paraId="40D0C1C3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＿＿＿＿＿＿＿＿＿＿＿＿＿＿＿＿＿＿＿</w:t>
      </w:r>
    </w:p>
    <w:p w14:paraId="23A62FAE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**実施日時：** ＿＿＿＿年＿＿月＿＿日 ＿＿時＿＿分</w:t>
      </w:r>
    </w:p>
    <w:p w14:paraId="397FF7E2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**使用AI（指定されたものに○）：**</w:t>
      </w:r>
    </w:p>
    <w:p w14:paraId="7D55727D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□ Perplexity □ Copilot □ Gemini □ ChatGPT（参考） □ Claude（参考）</w:t>
      </w:r>
    </w:p>
    <w:p w14:paraId="521619FF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34F03DC1" w14:textId="77777777" w:rsidR="00032144" w:rsidRDefault="00032144" w:rsidP="00032144">
      <w:pPr>
        <w:pStyle w:val="p2"/>
      </w:pPr>
      <w:r>
        <w:rPr>
          <w:rFonts w:hint="eastAsia"/>
        </w:rPr>
        <w:t>## 【使い方の説明】</w:t>
      </w:r>
    </w:p>
    <w:p w14:paraId="7F7DE116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### 事前準備（PCカフェ開催前に各自で実施）</w:t>
      </w:r>
    </w:p>
    <w:p w14:paraId="1B31103E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1. **AIにアクセスする**</w:t>
      </w:r>
    </w:p>
    <w:p w14:paraId="4448C8C1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指定されたAIのウェブサイトにアクセスしてください</w:t>
      </w:r>
    </w:p>
    <w:p w14:paraId="374A70BA" w14:textId="7ED418A9" w:rsidR="00032144" w:rsidRDefault="00032144" w:rsidP="00032144">
      <w:pPr>
        <w:pStyle w:val="p4"/>
        <w:rPr>
          <w:rFonts w:hint="eastAsia"/>
        </w:rPr>
      </w:pPr>
      <w:r>
        <w:rPr>
          <w:rStyle w:val="s1"/>
        </w:rPr>
        <w:t xml:space="preserve">- Perplexity: </w:t>
      </w:r>
      <w:hyperlink r:id="rId6" w:history="1">
        <w:r w:rsidR="00EF4087" w:rsidRPr="00066035">
          <w:rPr>
            <w:rStyle w:val="ad"/>
          </w:rPr>
          <w:t>https://www.perplexity.ai/</w:t>
        </w:r>
      </w:hyperlink>
      <w:r w:rsidR="00EF4087">
        <w:rPr>
          <w:rFonts w:hint="eastAsia"/>
        </w:rPr>
        <w:t xml:space="preserve">　</w:t>
      </w:r>
    </w:p>
    <w:p w14:paraId="3DD35687" w14:textId="7246F8EF" w:rsidR="00032144" w:rsidRDefault="00032144" w:rsidP="00032144">
      <w:pPr>
        <w:pStyle w:val="p4"/>
        <w:rPr>
          <w:rFonts w:hint="eastAsia"/>
        </w:rPr>
      </w:pPr>
      <w:r>
        <w:rPr>
          <w:rStyle w:val="s1"/>
        </w:rPr>
        <w:t xml:space="preserve">- Copilot: </w:t>
      </w:r>
      <w:hyperlink r:id="rId7" w:history="1">
        <w:r w:rsidR="00EF4087" w:rsidRPr="00066035">
          <w:rPr>
            <w:rStyle w:val="ad"/>
          </w:rPr>
          <w:t>https://copilot.microsoft.com/</w:t>
        </w:r>
      </w:hyperlink>
      <w:r w:rsidR="00EF4087">
        <w:rPr>
          <w:rFonts w:hint="eastAsia"/>
        </w:rPr>
        <w:t xml:space="preserve">　</w:t>
      </w:r>
    </w:p>
    <w:p w14:paraId="6FAB5367" w14:textId="0384AD46" w:rsidR="00032144" w:rsidRDefault="00032144" w:rsidP="00032144">
      <w:pPr>
        <w:pStyle w:val="p4"/>
      </w:pPr>
      <w:r>
        <w:rPr>
          <w:rStyle w:val="s1"/>
        </w:rPr>
        <w:t xml:space="preserve">- Gemini: </w:t>
      </w:r>
      <w:hyperlink r:id="rId8" w:history="1">
        <w:r w:rsidR="00EF4087" w:rsidRPr="00066035">
          <w:rPr>
            <w:rStyle w:val="ad"/>
          </w:rPr>
          <w:t>https://gemini.google.com</w:t>
        </w:r>
      </w:hyperlink>
      <w:r w:rsidR="00EF4087">
        <w:rPr>
          <w:rFonts w:hint="eastAsia"/>
        </w:rPr>
        <w:t xml:space="preserve">　</w:t>
      </w:r>
      <w:r>
        <w:t>/</w:t>
      </w:r>
    </w:p>
    <w:p w14:paraId="1AAB98DF" w14:textId="4514EDE7" w:rsidR="00032144" w:rsidRDefault="00032144" w:rsidP="00032144">
      <w:pPr>
        <w:pStyle w:val="p4"/>
        <w:rPr>
          <w:rFonts w:hint="eastAsia"/>
        </w:rPr>
      </w:pPr>
      <w:r>
        <w:rPr>
          <w:rStyle w:val="s1"/>
        </w:rPr>
        <w:t xml:space="preserve">- ChatGPT: </w:t>
      </w:r>
      <w:hyperlink r:id="rId9" w:history="1">
        <w:r w:rsidR="00EF4087" w:rsidRPr="00066035">
          <w:rPr>
            <w:rStyle w:val="ad"/>
          </w:rPr>
          <w:t>https://chat.openai.com/</w:t>
        </w:r>
      </w:hyperlink>
      <w:r w:rsidR="00EF4087">
        <w:rPr>
          <w:rFonts w:hint="eastAsia"/>
        </w:rPr>
        <w:t xml:space="preserve">　</w:t>
      </w:r>
    </w:p>
    <w:p w14:paraId="44145FA1" w14:textId="288E6670" w:rsidR="00032144" w:rsidRDefault="00032144" w:rsidP="00032144">
      <w:pPr>
        <w:pStyle w:val="p4"/>
        <w:rPr>
          <w:rFonts w:hint="eastAsia"/>
        </w:rPr>
      </w:pPr>
      <w:r>
        <w:rPr>
          <w:rStyle w:val="s1"/>
        </w:rPr>
        <w:t xml:space="preserve">- Claude: </w:t>
      </w:r>
      <w:hyperlink r:id="rId10" w:history="1">
        <w:r w:rsidR="00EF4087" w:rsidRPr="00066035">
          <w:rPr>
            <w:rStyle w:val="ad"/>
          </w:rPr>
          <w:t>https://claude.ai/</w:t>
        </w:r>
      </w:hyperlink>
      <w:r w:rsidR="00EF4087">
        <w:rPr>
          <w:rFonts w:hint="eastAsia"/>
        </w:rPr>
        <w:t xml:space="preserve">　</w:t>
      </w:r>
    </w:p>
    <w:p w14:paraId="5CA57B4E" w14:textId="77777777" w:rsidR="00032144" w:rsidRDefault="00032144" w:rsidP="00032144">
      <w:pPr>
        <w:pStyle w:val="p2"/>
      </w:pPr>
      <w:r>
        <w:rPr>
          <w:rFonts w:hint="eastAsia"/>
        </w:rPr>
        <w:t>2. **質問する**</w:t>
      </w:r>
    </w:p>
    <w:p w14:paraId="537834AE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下記の問題1から問題10の質問文をそのままコピーして、AIに貼り付けて質問してくだ</w:t>
      </w:r>
    </w:p>
    <w:p w14:paraId="4589CCC7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さい</w:t>
      </w:r>
    </w:p>
    <w:p w14:paraId="5281D8C4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例：「2024年11月に開催された主要な国際会議やイベントを3つ教えてください。」を</w:t>
      </w:r>
    </w:p>
    <w:p w14:paraId="5A65B550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コピーしてAIに入力</w:t>
      </w:r>
    </w:p>
    <w:p w14:paraId="0AE99D4D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3. **回答をコピペする**</w:t>
      </w:r>
    </w:p>
    <w:p w14:paraId="3F444147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AIが回答したら、その回答全体を選択してコピー（</w:t>
      </w:r>
      <w:proofErr w:type="spellStart"/>
      <w:r>
        <w:rPr>
          <w:rFonts w:hint="eastAsia"/>
        </w:rPr>
        <w:t>Ctrl+C</w:t>
      </w:r>
      <w:proofErr w:type="spellEnd"/>
      <w:r>
        <w:rPr>
          <w:rFonts w:hint="eastAsia"/>
        </w:rPr>
        <w:t>）</w:t>
      </w:r>
    </w:p>
    <w:p w14:paraId="38892460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このWordファイルの各問題の解答欄に貼り付け（</w:t>
      </w:r>
      <w:proofErr w:type="spellStart"/>
      <w:r>
        <w:rPr>
          <w:rFonts w:hint="eastAsia"/>
        </w:rPr>
        <w:t>Ctrl+V</w:t>
      </w:r>
      <w:proofErr w:type="spellEnd"/>
      <w:r>
        <w:rPr>
          <w:rFonts w:hint="eastAsia"/>
        </w:rPr>
        <w:t>）</w:t>
      </w:r>
    </w:p>
    <w:p w14:paraId="004539B7" w14:textId="77777777" w:rsidR="00032144" w:rsidRDefault="00032144" w:rsidP="00032144">
      <w:pPr>
        <w:pStyle w:val="p2"/>
        <w:rPr>
          <w:rFonts w:hint="eastAsia"/>
        </w:rPr>
      </w:pPr>
      <w:r>
        <w:rPr>
          <w:rStyle w:val="s2"/>
        </w:rPr>
        <w:t>1</w:t>
      </w:r>
      <w:r>
        <w:rPr>
          <w:rFonts w:hint="eastAsia"/>
        </w:rPr>
        <w:t>4. **ファイルを保存する**</w:t>
      </w:r>
    </w:p>
    <w:p w14:paraId="7AC3D5DA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全ての問題が終わったら、ファイルを保存してください</w:t>
      </w:r>
    </w:p>
    <w:p w14:paraId="45F00B20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ファイル名例：「AI実験</w:t>
      </w:r>
    </w:p>
    <w:p w14:paraId="24E7A750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_</w:t>
      </w:r>
    </w:p>
    <w:p w14:paraId="660A75FC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あなたの名前_Perplexity.docx」</w:t>
      </w:r>
    </w:p>
    <w:p w14:paraId="3A5D4127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5. **PCカフェ当日**</w:t>
      </w:r>
    </w:p>
    <w:p w14:paraId="269951A2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当日も同じように質問を実施します（回答が変わるかもしれません）</w:t>
      </w:r>
    </w:p>
    <w:p w14:paraId="62DD6CDF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もし上手くいかない場合は、この事前に作成したファイルを使用します</w:t>
      </w:r>
    </w:p>
    <w:p w14:paraId="63A6899E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09276DA4" w14:textId="77777777" w:rsidR="00032144" w:rsidRDefault="00032144">
      <w:pPr>
        <w:widowControl/>
        <w:jc w:val="left"/>
        <w:rPr>
          <w:rFonts w:ascii="Arial Unicode MS" w:eastAsia="Arial Unicode MS" w:hAnsi="Arial Unicode MS" w:cs="Arial Unicode MS"/>
          <w:color w:val="000000"/>
          <w:kern w:val="0"/>
          <w:sz w:val="17"/>
          <w:szCs w:val="17"/>
        </w:rPr>
      </w:pPr>
      <w:r>
        <w:br w:type="page"/>
      </w:r>
    </w:p>
    <w:p w14:paraId="06FA4DBD" w14:textId="39839CE9" w:rsidR="00032144" w:rsidRDefault="00032144" w:rsidP="00032144">
      <w:pPr>
        <w:pStyle w:val="p2"/>
      </w:pPr>
      <w:r>
        <w:rPr>
          <w:rFonts w:hint="eastAsia"/>
        </w:rPr>
        <w:lastRenderedPageBreak/>
        <w:t>## 【問題】</w:t>
      </w:r>
    </w:p>
    <w:p w14:paraId="4B850F3F" w14:textId="77777777" w:rsidR="00032144" w:rsidRDefault="00032144" w:rsidP="00032144">
      <w:pPr>
        <w:pStyle w:val="p5"/>
        <w:rPr>
          <w:rFonts w:hint="eastAsia"/>
        </w:rPr>
      </w:pPr>
      <w:r>
        <w:t xml:space="preserve">### </w:t>
      </w:r>
      <w:r>
        <w:t>問題</w:t>
      </w:r>
      <w:r>
        <w:t>1</w:t>
      </w:r>
      <w:r>
        <w:t>：最新情報の検索</w:t>
      </w:r>
    </w:p>
    <w:p w14:paraId="4AA6B795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78DDA4D8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2024年11月に開催された主要な国際会議やイベントを3つ教えてください。</w:t>
      </w:r>
    </w:p>
    <w:p w14:paraId="6A09EAE0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7B145A83" w14:textId="77777777" w:rsidR="00032144" w:rsidRDefault="00032144" w:rsidP="00032144">
      <w:pPr>
        <w:pStyle w:val="p2"/>
      </w:pPr>
    </w:p>
    <w:p w14:paraId="1D3E85BC" w14:textId="77777777" w:rsidR="00032144" w:rsidRDefault="00032144" w:rsidP="00032144">
      <w:pPr>
        <w:pStyle w:val="p2"/>
      </w:pPr>
    </w:p>
    <w:p w14:paraId="69F2C027" w14:textId="77777777" w:rsidR="00032144" w:rsidRDefault="00032144" w:rsidP="00032144">
      <w:pPr>
        <w:pStyle w:val="p2"/>
        <w:rPr>
          <w:rFonts w:hint="eastAsia"/>
        </w:rPr>
      </w:pPr>
    </w:p>
    <w:p w14:paraId="19848FAF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1DE7B264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0D88ED2A" w14:textId="48A5DBA2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2</w:t>
      </w:r>
      <w:r>
        <w:t>：地域情報の検索</w:t>
      </w:r>
    </w:p>
    <w:p w14:paraId="58FF2DC3" w14:textId="42AC23D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508B72F2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東京都内で今週末開催されるイベントを5つ紹介してください。</w:t>
      </w:r>
    </w:p>
    <w:p w14:paraId="10C59757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649003DB" w14:textId="77777777" w:rsidR="00032144" w:rsidRDefault="00032144" w:rsidP="00032144">
      <w:pPr>
        <w:pStyle w:val="p2"/>
      </w:pPr>
    </w:p>
    <w:p w14:paraId="46AF111B" w14:textId="77777777" w:rsidR="00032144" w:rsidRDefault="00032144" w:rsidP="00032144">
      <w:pPr>
        <w:pStyle w:val="p2"/>
      </w:pPr>
    </w:p>
    <w:p w14:paraId="5EFA2073" w14:textId="77777777" w:rsidR="00032144" w:rsidRDefault="00032144" w:rsidP="00032144">
      <w:pPr>
        <w:pStyle w:val="p2"/>
        <w:rPr>
          <w:rFonts w:hint="eastAsia"/>
        </w:rPr>
      </w:pPr>
    </w:p>
    <w:p w14:paraId="074BADE4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69690FE8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7D5AA9AA" w14:textId="5CB36651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3</w:t>
      </w:r>
      <w:r>
        <w:t>：比較・分析</w:t>
      </w:r>
    </w:p>
    <w:p w14:paraId="1A2BD48C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1E85C705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電気自動車とハイブリッド車の違いを、環境面とコスト面から比較してください。</w:t>
      </w:r>
    </w:p>
    <w:p w14:paraId="0D30BB39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094FD345" w14:textId="77777777" w:rsidR="00032144" w:rsidRDefault="00032144" w:rsidP="00032144">
      <w:pPr>
        <w:pStyle w:val="p2"/>
      </w:pPr>
    </w:p>
    <w:p w14:paraId="0B783BC3" w14:textId="77777777" w:rsidR="00032144" w:rsidRDefault="00032144" w:rsidP="00032144">
      <w:pPr>
        <w:pStyle w:val="p2"/>
      </w:pPr>
    </w:p>
    <w:p w14:paraId="6671B4C1" w14:textId="77777777" w:rsidR="00032144" w:rsidRDefault="00032144" w:rsidP="00032144">
      <w:pPr>
        <w:pStyle w:val="p2"/>
        <w:rPr>
          <w:rFonts w:hint="eastAsia"/>
        </w:rPr>
      </w:pPr>
    </w:p>
    <w:p w14:paraId="218B3A39" w14:textId="60E7BC5B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17693E7D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75455F3E" w14:textId="7E94395A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4</w:t>
      </w:r>
      <w:r>
        <w:t>：専門知識の説明</w:t>
      </w:r>
    </w:p>
    <w:p w14:paraId="0163B2C1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68CD58DF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量子コンピュータの基本的な仕組みを、初心者にもわかるように説明してください。</w:t>
      </w:r>
    </w:p>
    <w:p w14:paraId="28D75D26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59E8C5C2" w14:textId="77777777" w:rsidR="00032144" w:rsidRDefault="00032144" w:rsidP="00032144">
      <w:pPr>
        <w:pStyle w:val="p2"/>
      </w:pPr>
    </w:p>
    <w:p w14:paraId="22946FCD" w14:textId="77777777" w:rsidR="00032144" w:rsidRDefault="00032144" w:rsidP="00032144">
      <w:pPr>
        <w:pStyle w:val="p2"/>
      </w:pPr>
    </w:p>
    <w:p w14:paraId="7C651EC5" w14:textId="77777777" w:rsidR="00032144" w:rsidRDefault="00032144" w:rsidP="00032144">
      <w:pPr>
        <w:pStyle w:val="p2"/>
        <w:rPr>
          <w:rFonts w:hint="eastAsia"/>
        </w:rPr>
      </w:pPr>
    </w:p>
    <w:p w14:paraId="691D3C97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7815E5F5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21AA5921" w14:textId="3B8F0093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5</w:t>
      </w:r>
      <w:r>
        <w:t>：実用的なアドバイス</w:t>
      </w:r>
    </w:p>
    <w:p w14:paraId="1F2A0C86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2B2F39BD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在宅勤務で生産性を上げるための具体的な方法を5つ教えてください。</w:t>
      </w:r>
    </w:p>
    <w:p w14:paraId="4DC6BEF5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7C920592" w14:textId="77777777" w:rsidR="00032144" w:rsidRDefault="00032144" w:rsidP="00032144">
      <w:pPr>
        <w:pStyle w:val="p2"/>
      </w:pPr>
    </w:p>
    <w:p w14:paraId="7A9BB069" w14:textId="77777777" w:rsidR="00032144" w:rsidRDefault="00032144" w:rsidP="00032144">
      <w:pPr>
        <w:pStyle w:val="p2"/>
      </w:pPr>
    </w:p>
    <w:p w14:paraId="3A9A66F1" w14:textId="77777777" w:rsidR="00032144" w:rsidRDefault="00032144" w:rsidP="00032144">
      <w:pPr>
        <w:pStyle w:val="p2"/>
        <w:rPr>
          <w:rFonts w:hint="eastAsia"/>
        </w:rPr>
      </w:pPr>
    </w:p>
    <w:p w14:paraId="5C9898CA" w14:textId="3531D350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2CE33BBE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652A6AC7" w14:textId="7B23F10B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6</w:t>
      </w:r>
      <w:r>
        <w:t>：統計データの提供</w:t>
      </w:r>
    </w:p>
    <w:p w14:paraId="274F35A0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24C91318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日本の2024年の人口動態（出生率、高齢化率など）について、最新のデータを教えてくだ</w:t>
      </w:r>
    </w:p>
    <w:p w14:paraId="50EE3CA2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さい。</w:t>
      </w:r>
    </w:p>
    <w:p w14:paraId="5E99068A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5C84AE93" w14:textId="77777777" w:rsidR="00032144" w:rsidRDefault="00032144" w:rsidP="00032144">
      <w:pPr>
        <w:pStyle w:val="p2"/>
      </w:pPr>
    </w:p>
    <w:p w14:paraId="10C7404F" w14:textId="77777777" w:rsidR="00032144" w:rsidRDefault="00032144" w:rsidP="00032144">
      <w:pPr>
        <w:pStyle w:val="p2"/>
      </w:pPr>
    </w:p>
    <w:p w14:paraId="1E0593B4" w14:textId="77777777" w:rsidR="00032144" w:rsidRDefault="00032144" w:rsidP="00032144">
      <w:pPr>
        <w:pStyle w:val="p2"/>
        <w:rPr>
          <w:rFonts w:hint="eastAsia"/>
        </w:rPr>
      </w:pPr>
    </w:p>
    <w:p w14:paraId="2F9CC75B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1E6F6E53" w14:textId="53847F40" w:rsidR="00032144" w:rsidRDefault="00032144" w:rsidP="00032144">
      <w:pPr>
        <w:pStyle w:val="p5"/>
        <w:rPr>
          <w:rStyle w:val="s2"/>
        </w:rPr>
      </w:pPr>
    </w:p>
    <w:p w14:paraId="6E36D89A" w14:textId="77777777" w:rsidR="00032144" w:rsidRDefault="00032144">
      <w:pPr>
        <w:widowControl/>
        <w:jc w:val="left"/>
        <w:rPr>
          <w:rStyle w:val="s2"/>
          <w:rFonts w:eastAsia="ＭＳ Ｐゴシック" w:cs="ＭＳ Ｐゴシック"/>
          <w:color w:val="000000"/>
          <w:kern w:val="0"/>
        </w:rPr>
      </w:pPr>
      <w:r>
        <w:rPr>
          <w:rStyle w:val="s2"/>
        </w:rPr>
        <w:br w:type="page"/>
      </w:r>
    </w:p>
    <w:p w14:paraId="2C98C520" w14:textId="33E8349A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7</w:t>
      </w:r>
      <w:r>
        <w:t>：トラブルシューティング</w:t>
      </w:r>
    </w:p>
    <w:p w14:paraId="7BCF3902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57CB0081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パソコンの動作が遅い時の原因と対処法を、優先度の高い順に5つ挙げてください。</w:t>
      </w:r>
    </w:p>
    <w:p w14:paraId="21DF3B98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3B3D43D8" w14:textId="77777777" w:rsidR="00032144" w:rsidRDefault="00032144" w:rsidP="00032144">
      <w:pPr>
        <w:pStyle w:val="p2"/>
      </w:pPr>
    </w:p>
    <w:p w14:paraId="6A66C6E1" w14:textId="77777777" w:rsidR="00032144" w:rsidRDefault="00032144" w:rsidP="00032144">
      <w:pPr>
        <w:pStyle w:val="p2"/>
      </w:pPr>
    </w:p>
    <w:p w14:paraId="0C9ADE1A" w14:textId="77777777" w:rsidR="00032144" w:rsidRDefault="00032144" w:rsidP="00032144">
      <w:pPr>
        <w:pStyle w:val="p2"/>
        <w:rPr>
          <w:rFonts w:hint="eastAsia"/>
        </w:rPr>
      </w:pPr>
    </w:p>
    <w:p w14:paraId="0BFDEAD2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7CBF4CD0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27264166" w14:textId="492071EC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8</w:t>
      </w:r>
      <w:r>
        <w:t>：レシピ・手順の説明</w:t>
      </w:r>
    </w:p>
    <w:p w14:paraId="01A7A7FF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17E48F1F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初心者でも作れる簡単な和食レシピを1つ、材料と手順付きで教えてください。</w:t>
      </w:r>
    </w:p>
    <w:p w14:paraId="3653558E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43236278" w14:textId="77777777" w:rsidR="00032144" w:rsidRDefault="00032144" w:rsidP="00032144">
      <w:pPr>
        <w:pStyle w:val="p2"/>
      </w:pPr>
    </w:p>
    <w:p w14:paraId="7C2231BA" w14:textId="77777777" w:rsidR="00032144" w:rsidRDefault="00032144" w:rsidP="00032144">
      <w:pPr>
        <w:pStyle w:val="p2"/>
      </w:pPr>
    </w:p>
    <w:p w14:paraId="4D962016" w14:textId="77777777" w:rsidR="00032144" w:rsidRDefault="00032144" w:rsidP="00032144">
      <w:pPr>
        <w:pStyle w:val="p2"/>
        <w:rPr>
          <w:rFonts w:hint="eastAsia"/>
        </w:rPr>
      </w:pPr>
    </w:p>
    <w:p w14:paraId="3605FDE5" w14:textId="1D129644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68906B43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1EE9F922" w14:textId="51F2BED9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9</w:t>
      </w:r>
      <w:r>
        <w:t>：時事問題の解説</w:t>
      </w:r>
    </w:p>
    <w:p w14:paraId="11075702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61A1B068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2024年の主要な技術トレンドを3つ挙げ、それぞれ簡単に解説してください。</w:t>
      </w:r>
    </w:p>
    <w:p w14:paraId="12F966F7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7990C54F" w14:textId="77777777" w:rsidR="00032144" w:rsidRDefault="00032144" w:rsidP="00032144">
      <w:pPr>
        <w:pStyle w:val="p2"/>
      </w:pPr>
    </w:p>
    <w:p w14:paraId="72F230A1" w14:textId="77777777" w:rsidR="00032144" w:rsidRDefault="00032144" w:rsidP="00032144">
      <w:pPr>
        <w:pStyle w:val="p2"/>
      </w:pPr>
    </w:p>
    <w:p w14:paraId="565ADAE0" w14:textId="77777777" w:rsidR="00032144" w:rsidRDefault="00032144" w:rsidP="00032144">
      <w:pPr>
        <w:pStyle w:val="p2"/>
        <w:rPr>
          <w:rFonts w:hint="eastAsia"/>
        </w:rPr>
      </w:pPr>
    </w:p>
    <w:p w14:paraId="04EFDBC3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6A0EFA4C" w14:textId="77777777" w:rsidR="00032144" w:rsidRDefault="00032144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Cs w:val="21"/>
        </w:rPr>
      </w:pPr>
      <w:r>
        <w:br w:type="page"/>
      </w:r>
    </w:p>
    <w:p w14:paraId="00CE8D01" w14:textId="076FE0C8" w:rsidR="00032144" w:rsidRDefault="00032144" w:rsidP="00032144">
      <w:pPr>
        <w:pStyle w:val="p5"/>
      </w:pPr>
      <w:r>
        <w:lastRenderedPageBreak/>
        <w:t xml:space="preserve">### </w:t>
      </w:r>
      <w:r>
        <w:t>問題</w:t>
      </w:r>
      <w:r>
        <w:t>10</w:t>
      </w:r>
      <w:r>
        <w:t>：創造的な提案</w:t>
      </w:r>
    </w:p>
    <w:p w14:paraId="0F040594" w14:textId="77777777" w:rsidR="00032144" w:rsidRDefault="00032144" w:rsidP="00032144">
      <w:pPr>
        <w:pStyle w:val="p2"/>
      </w:pPr>
      <w:r>
        <w:rPr>
          <w:rFonts w:hint="eastAsia"/>
        </w:rPr>
        <w:t>**質問文：**</w:t>
      </w:r>
    </w:p>
    <w:p w14:paraId="2856CAAC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小学生向けのプログラミング学習を楽しく始められる方法を3つ提案してください。</w:t>
      </w:r>
    </w:p>
    <w:p w14:paraId="24A9E78A" w14:textId="77777777" w:rsidR="00032144" w:rsidRDefault="00032144" w:rsidP="00032144">
      <w:pPr>
        <w:pStyle w:val="p2"/>
      </w:pPr>
      <w:r>
        <w:rPr>
          <w:rFonts w:hint="eastAsia"/>
        </w:rPr>
        <w:t>**解答欄（AIの回答をここにコピペ）：**</w:t>
      </w:r>
    </w:p>
    <w:p w14:paraId="64B0BD6F" w14:textId="77777777" w:rsidR="00032144" w:rsidRDefault="00032144" w:rsidP="00032144">
      <w:pPr>
        <w:pStyle w:val="p2"/>
      </w:pPr>
    </w:p>
    <w:p w14:paraId="680A8E0A" w14:textId="77777777" w:rsidR="00032144" w:rsidRDefault="00032144" w:rsidP="00032144">
      <w:pPr>
        <w:pStyle w:val="p2"/>
      </w:pPr>
    </w:p>
    <w:p w14:paraId="02F78997" w14:textId="77777777" w:rsidR="00032144" w:rsidRDefault="00032144" w:rsidP="00032144">
      <w:pPr>
        <w:pStyle w:val="p2"/>
        <w:rPr>
          <w:rFonts w:hint="eastAsia"/>
        </w:rPr>
      </w:pPr>
    </w:p>
    <w:p w14:paraId="25245A0F" w14:textId="6D1B6446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6981BB97" w14:textId="77777777" w:rsidR="00032144" w:rsidRDefault="00032144">
      <w:pPr>
        <w:widowControl/>
        <w:jc w:val="left"/>
        <w:rPr>
          <w:rFonts w:ascii="Arial Unicode MS" w:eastAsia="Arial Unicode MS" w:hAnsi="Arial Unicode MS" w:cs="Arial Unicode MS"/>
          <w:color w:val="000000"/>
          <w:kern w:val="0"/>
          <w:sz w:val="17"/>
          <w:szCs w:val="17"/>
        </w:rPr>
      </w:pPr>
      <w:r>
        <w:br w:type="page"/>
      </w:r>
    </w:p>
    <w:p w14:paraId="7E9FC720" w14:textId="5BA524CD" w:rsidR="00032144" w:rsidRDefault="00032144" w:rsidP="00032144">
      <w:pPr>
        <w:pStyle w:val="p2"/>
      </w:pPr>
      <w:r>
        <w:rPr>
          <w:rFonts w:hint="eastAsia"/>
        </w:rPr>
        <w:lastRenderedPageBreak/>
        <w:t>## 【実施後の感想やメモ】</w:t>
      </w:r>
    </w:p>
    <w:p w14:paraId="52A71EBB" w14:textId="77777777" w:rsidR="00032144" w:rsidRDefault="00032144" w:rsidP="00032144">
      <w:pPr>
        <w:pStyle w:val="p2"/>
      </w:pPr>
      <w:r>
        <w:rPr>
          <w:rFonts w:hint="eastAsia"/>
        </w:rPr>
        <w:t>事前にAIを使ってみた感想や、気づいたことを自由に記入してください。</w:t>
      </w:r>
    </w:p>
    <w:p w14:paraId="148A72A3" w14:textId="77777777" w:rsidR="00032144" w:rsidRDefault="00032144" w:rsidP="00032144">
      <w:pPr>
        <w:pStyle w:val="p2"/>
      </w:pPr>
    </w:p>
    <w:p w14:paraId="6061040B" w14:textId="77777777" w:rsidR="00032144" w:rsidRDefault="00032144" w:rsidP="00032144">
      <w:pPr>
        <w:pStyle w:val="p2"/>
      </w:pPr>
    </w:p>
    <w:p w14:paraId="5E7989C4" w14:textId="77777777" w:rsidR="00032144" w:rsidRDefault="00032144" w:rsidP="00032144">
      <w:pPr>
        <w:pStyle w:val="p2"/>
        <w:rPr>
          <w:rFonts w:hint="eastAsia"/>
        </w:rPr>
      </w:pPr>
    </w:p>
    <w:p w14:paraId="7052D727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3514F099" w14:textId="77777777" w:rsidR="00032144" w:rsidRDefault="00032144" w:rsidP="00032144">
      <w:pPr>
        <w:pStyle w:val="p2"/>
      </w:pPr>
      <w:r>
        <w:rPr>
          <w:rFonts w:hint="eastAsia"/>
        </w:rPr>
        <w:t>## 【困ったときのヒント】</w:t>
      </w:r>
    </w:p>
    <w:p w14:paraId="79AE373F" w14:textId="42A65978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- **AIが回答しない場合**: ページを更新（F5キー）して、もう一度質問してみてください</w:t>
      </w:r>
    </w:p>
    <w:p w14:paraId="6116BECE" w14:textId="0598D872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**回答が途中で止まった場合**: 「続きを教えてください」と入力してみてください</w:t>
      </w:r>
    </w:p>
    <w:p w14:paraId="40A2C711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**エラーが出る場合**: 少し時間をおいてから再度アクセスしてください</w:t>
      </w:r>
    </w:p>
    <w:p w14:paraId="3FBBB609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**どうしても上手くいかない場合**: PCカフェ当日にサポートしますので、そのままにし</w:t>
      </w:r>
    </w:p>
    <w:p w14:paraId="1F434F76" w14:textId="77777777" w:rsidR="00032144" w:rsidRDefault="00032144" w:rsidP="00032144">
      <w:pPr>
        <w:pStyle w:val="p2"/>
        <w:rPr>
          <w:rFonts w:hint="eastAsia"/>
        </w:rPr>
      </w:pPr>
      <w:r>
        <w:rPr>
          <w:rFonts w:hint="eastAsia"/>
        </w:rPr>
        <w:t>ておいてください</w:t>
      </w:r>
    </w:p>
    <w:p w14:paraId="744C33B0" w14:textId="77777777" w:rsidR="00032144" w:rsidRDefault="00032144" w:rsidP="00032144">
      <w:pPr>
        <w:pStyle w:val="p3"/>
        <w:rPr>
          <w:rFonts w:hint="eastAsia"/>
        </w:rPr>
      </w:pPr>
      <w:r>
        <w:t>---</w:t>
      </w:r>
    </w:p>
    <w:p w14:paraId="2A67CE44" w14:textId="77777777" w:rsidR="00032144" w:rsidRDefault="00032144" w:rsidP="00032144">
      <w:pPr>
        <w:pStyle w:val="p2"/>
      </w:pPr>
      <w:r>
        <w:rPr>
          <w:rFonts w:hint="eastAsia"/>
        </w:rPr>
        <w:t>**作成日：** ＿＿＿＿年＿＿月＿＿日</w:t>
      </w:r>
    </w:p>
    <w:p w14:paraId="6B60CCC2" w14:textId="6DD62E14" w:rsidR="00032144" w:rsidRDefault="00032144" w:rsidP="00032144">
      <w:pPr>
        <w:pStyle w:val="p3"/>
        <w:rPr>
          <w:rFonts w:hint="eastAsia"/>
        </w:rPr>
      </w:pPr>
    </w:p>
    <w:p w14:paraId="7675A067" w14:textId="77777777" w:rsidR="008167D2" w:rsidRDefault="008167D2"/>
    <w:sectPr w:rsidR="008167D2" w:rsidSect="00032144">
      <w:footerReference w:type="even" r:id="rId11"/>
      <w:footerReference w:type="default" r:id="rId12"/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9246" w14:textId="77777777" w:rsidR="00032144" w:rsidRDefault="00032144" w:rsidP="00032144">
      <w:r>
        <w:separator/>
      </w:r>
    </w:p>
  </w:endnote>
  <w:endnote w:type="continuationSeparator" w:id="0">
    <w:p w14:paraId="2C38C519" w14:textId="77777777" w:rsidR="00032144" w:rsidRDefault="00032144" w:rsidP="0003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9981268"/>
      <w:docPartObj>
        <w:docPartGallery w:val="Page Numbers (Bottom of Page)"/>
        <w:docPartUnique/>
      </w:docPartObj>
    </w:sdtPr>
    <w:sdtContent>
      <w:p w14:paraId="6675B914" w14:textId="2DCF6AB0" w:rsidR="00032144" w:rsidRDefault="00032144" w:rsidP="00066035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7FB1E39B" w14:textId="77777777" w:rsidR="00032144" w:rsidRDefault="00032144" w:rsidP="0003214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962175437"/>
      <w:docPartObj>
        <w:docPartGallery w:val="Page Numbers (Bottom of Page)"/>
        <w:docPartUnique/>
      </w:docPartObj>
    </w:sdtPr>
    <w:sdtContent>
      <w:p w14:paraId="6D114341" w14:textId="5DA94AEC" w:rsidR="00032144" w:rsidRDefault="00032144" w:rsidP="00066035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9CA9DB6" w14:textId="77777777" w:rsidR="00032144" w:rsidRDefault="00032144" w:rsidP="0003214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0CD5" w14:textId="77777777" w:rsidR="00032144" w:rsidRDefault="00032144" w:rsidP="00032144">
      <w:r>
        <w:separator/>
      </w:r>
    </w:p>
  </w:footnote>
  <w:footnote w:type="continuationSeparator" w:id="0">
    <w:p w14:paraId="61ECBC67" w14:textId="77777777" w:rsidR="00032144" w:rsidRDefault="00032144" w:rsidP="0003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4"/>
    <w:rsid w:val="00032144"/>
    <w:rsid w:val="00043B45"/>
    <w:rsid w:val="00185BAA"/>
    <w:rsid w:val="006A4E1C"/>
    <w:rsid w:val="008167D2"/>
    <w:rsid w:val="009812F6"/>
    <w:rsid w:val="00983FD3"/>
    <w:rsid w:val="00C76265"/>
    <w:rsid w:val="00E1408D"/>
    <w:rsid w:val="00EF4087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6DA86"/>
  <w15:chartTrackingRefBased/>
  <w15:docId w15:val="{C398723D-A2F8-3842-9E87-8A7D49FC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4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032144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24"/>
    </w:rPr>
  </w:style>
  <w:style w:type="paragraph" w:customStyle="1" w:styleId="p2">
    <w:name w:val="p2"/>
    <w:basedOn w:val="a"/>
    <w:rsid w:val="00032144"/>
    <w:pPr>
      <w:widowControl/>
      <w:jc w:val="left"/>
    </w:pPr>
    <w:rPr>
      <w:rFonts w:ascii="Arial Unicode MS" w:eastAsia="Arial Unicode MS" w:hAnsi="Arial Unicode MS" w:cs="Arial Unicode MS"/>
      <w:color w:val="000000"/>
      <w:kern w:val="0"/>
      <w:sz w:val="17"/>
      <w:szCs w:val="17"/>
    </w:rPr>
  </w:style>
  <w:style w:type="paragraph" w:customStyle="1" w:styleId="p3">
    <w:name w:val="p3"/>
    <w:basedOn w:val="a"/>
    <w:rsid w:val="00032144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7"/>
      <w:szCs w:val="17"/>
    </w:rPr>
  </w:style>
  <w:style w:type="paragraph" w:customStyle="1" w:styleId="p4">
    <w:name w:val="p4"/>
    <w:basedOn w:val="a"/>
    <w:rsid w:val="00032144"/>
    <w:pPr>
      <w:widowControl/>
      <w:jc w:val="left"/>
    </w:pPr>
    <w:rPr>
      <w:rFonts w:ascii="Helvetica" w:eastAsia="ＭＳ Ｐゴシック" w:hAnsi="Helvetica" w:cs="ＭＳ Ｐゴシック"/>
      <w:color w:val="0000FF"/>
      <w:kern w:val="0"/>
      <w:sz w:val="17"/>
      <w:szCs w:val="17"/>
    </w:rPr>
  </w:style>
  <w:style w:type="paragraph" w:customStyle="1" w:styleId="p5">
    <w:name w:val="p5"/>
    <w:basedOn w:val="a"/>
    <w:rsid w:val="00032144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Cs w:val="21"/>
    </w:rPr>
  </w:style>
  <w:style w:type="character" w:customStyle="1" w:styleId="s1">
    <w:name w:val="s1"/>
    <w:basedOn w:val="a0"/>
    <w:rsid w:val="00032144"/>
    <w:rPr>
      <w:color w:val="000000"/>
    </w:rPr>
  </w:style>
  <w:style w:type="character" w:customStyle="1" w:styleId="s2">
    <w:name w:val="s2"/>
    <w:basedOn w:val="a0"/>
    <w:rsid w:val="00032144"/>
    <w:rPr>
      <w:rFonts w:ascii="Helvetica" w:hAnsi="Helvetica" w:hint="default"/>
      <w:sz w:val="17"/>
      <w:szCs w:val="17"/>
    </w:rPr>
  </w:style>
  <w:style w:type="paragraph" w:styleId="aa">
    <w:name w:val="footer"/>
    <w:basedOn w:val="a"/>
    <w:link w:val="ab"/>
    <w:uiPriority w:val="99"/>
    <w:unhideWhenUsed/>
    <w:rsid w:val="000321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144"/>
  </w:style>
  <w:style w:type="character" w:styleId="ac">
    <w:name w:val="page number"/>
    <w:basedOn w:val="a0"/>
    <w:uiPriority w:val="99"/>
    <w:semiHidden/>
    <w:unhideWhenUsed/>
    <w:rsid w:val="00032144"/>
  </w:style>
  <w:style w:type="character" w:styleId="ad">
    <w:name w:val="Hyperlink"/>
    <w:basedOn w:val="a0"/>
    <w:uiPriority w:val="99"/>
    <w:unhideWhenUsed/>
    <w:rsid w:val="00EF408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F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pilot.microsoft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plexity.a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laude.a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at.opena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1085</Words>
  <Characters>1173</Characters>
  <Application>Microsoft Office Word</Application>
  <DocSecurity>0</DocSecurity>
  <Lines>65</Lines>
  <Paragraphs>68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fumitaka akazome</dc:creator>
  <cp:keywords/>
  <dc:description/>
  <cp:lastModifiedBy>fumitaka akazome</cp:lastModifiedBy>
  <cp:revision>3</cp:revision>
  <dcterms:created xsi:type="dcterms:W3CDTF">2025-11-10T13:32:00Z</dcterms:created>
  <dcterms:modified xsi:type="dcterms:W3CDTF">2025-11-10T13:42:00Z</dcterms:modified>
</cp:coreProperties>
</file>